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0A" w:rsidRPr="00FF1D46" w:rsidRDefault="00BB6E0A" w:rsidP="00BB6E0A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  <w:r w:rsidRPr="00316644">
        <w:rPr>
          <w:rFonts w:ascii="Times New Roman" w:hAnsi="Times New Roman"/>
          <w:sz w:val="28"/>
          <w:szCs w:val="28"/>
        </w:rPr>
        <w:t>«</w:t>
      </w:r>
      <w:r w:rsidRPr="00FF1D46">
        <w:rPr>
          <w:rFonts w:ascii="Times New Roman" w:hAnsi="Times New Roman"/>
          <w:sz w:val="28"/>
          <w:szCs w:val="28"/>
        </w:rPr>
        <w:t>Утверждаю»</w:t>
      </w:r>
    </w:p>
    <w:p w:rsidR="00BB6E0A" w:rsidRPr="00FF1D46" w:rsidRDefault="005C21DC" w:rsidP="00BB6E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МБДОУ «Детский сад №90</w:t>
      </w:r>
      <w:r w:rsidR="00BB6E0A" w:rsidRPr="00FF1D46">
        <w:rPr>
          <w:rFonts w:ascii="Times New Roman" w:hAnsi="Times New Roman"/>
          <w:sz w:val="28"/>
          <w:szCs w:val="28"/>
        </w:rPr>
        <w:t>»</w:t>
      </w:r>
    </w:p>
    <w:p w:rsidR="00BB6E0A" w:rsidRPr="00FF1D46" w:rsidRDefault="005C21DC" w:rsidP="00BB6E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___________________Г.Р. </w:t>
      </w:r>
      <w:proofErr w:type="spellStart"/>
      <w:r>
        <w:rPr>
          <w:rFonts w:ascii="Times New Roman" w:hAnsi="Times New Roman"/>
          <w:sz w:val="28"/>
          <w:szCs w:val="28"/>
        </w:rPr>
        <w:t>Зайнутдинова</w:t>
      </w:r>
      <w:proofErr w:type="spellEnd"/>
    </w:p>
    <w:p w:rsidR="00BB6E0A" w:rsidRPr="00FF1D46" w:rsidRDefault="00BB6E0A" w:rsidP="00BB6E0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E0A" w:rsidRPr="00FF1D46" w:rsidRDefault="00BB6E0A" w:rsidP="00BB6E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1D46">
        <w:rPr>
          <w:rFonts w:ascii="Times New Roman" w:hAnsi="Times New Roman"/>
          <w:sz w:val="28"/>
          <w:szCs w:val="28"/>
        </w:rPr>
        <w:t xml:space="preserve"> Годовой к</w:t>
      </w:r>
      <w:r w:rsidR="00261281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FF1D46">
        <w:rPr>
          <w:rFonts w:ascii="Times New Roman" w:hAnsi="Times New Roman"/>
          <w:sz w:val="28"/>
          <w:szCs w:val="28"/>
        </w:rPr>
        <w:t>лендарно -  учебный график на 20</w:t>
      </w:r>
      <w:r w:rsidR="00931D2B">
        <w:rPr>
          <w:rFonts w:ascii="Times New Roman" w:hAnsi="Times New Roman"/>
          <w:sz w:val="28"/>
          <w:szCs w:val="28"/>
        </w:rPr>
        <w:t>21</w:t>
      </w:r>
      <w:r w:rsidRPr="00FF1D46">
        <w:rPr>
          <w:rFonts w:ascii="Times New Roman" w:hAnsi="Times New Roman"/>
          <w:sz w:val="28"/>
          <w:szCs w:val="28"/>
        </w:rPr>
        <w:t>-20</w:t>
      </w:r>
      <w:r w:rsidR="00931D2B">
        <w:rPr>
          <w:rFonts w:ascii="Times New Roman" w:hAnsi="Times New Roman"/>
          <w:sz w:val="28"/>
          <w:szCs w:val="28"/>
        </w:rPr>
        <w:t>22</w:t>
      </w:r>
      <w:r w:rsidRPr="00FF1D46">
        <w:rPr>
          <w:rFonts w:ascii="Times New Roman" w:hAnsi="Times New Roman"/>
          <w:sz w:val="28"/>
          <w:szCs w:val="28"/>
        </w:rPr>
        <w:t xml:space="preserve"> учебный год</w:t>
      </w:r>
    </w:p>
    <w:p w:rsidR="00BB6E0A" w:rsidRPr="00FF1D46" w:rsidRDefault="005C21DC" w:rsidP="00BB6E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</w:t>
      </w:r>
      <w:r w:rsidR="00BB6E0A" w:rsidRPr="00FF1D46">
        <w:rPr>
          <w:rFonts w:ascii="Times New Roman" w:hAnsi="Times New Roman"/>
          <w:sz w:val="28"/>
          <w:szCs w:val="28"/>
        </w:rPr>
        <w:t xml:space="preserve">  дошкольного образовательного учреждения </w:t>
      </w:r>
    </w:p>
    <w:p w:rsidR="00BB6E0A" w:rsidRDefault="005C21DC" w:rsidP="00BB6E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90</w:t>
      </w:r>
      <w:r w:rsidR="00BB6E0A" w:rsidRPr="00FF1D46">
        <w:rPr>
          <w:rFonts w:ascii="Times New Roman" w:hAnsi="Times New Roman"/>
          <w:sz w:val="28"/>
          <w:szCs w:val="28"/>
        </w:rPr>
        <w:t>» Приволжского района г. Казани</w:t>
      </w:r>
    </w:p>
    <w:p w:rsidR="00225674" w:rsidRPr="00FF1D46" w:rsidRDefault="00225674" w:rsidP="00BB6E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6E0A" w:rsidRPr="00FF1D46" w:rsidRDefault="00BB6E0A" w:rsidP="00BB6E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D46">
        <w:rPr>
          <w:rFonts w:ascii="Times New Roman" w:hAnsi="Times New Roman"/>
          <w:sz w:val="28"/>
          <w:szCs w:val="28"/>
        </w:rPr>
        <w:t>Годовой календарно – образовательный график составлен в соответствии с нормативными документами:</w:t>
      </w:r>
    </w:p>
    <w:p w:rsidR="00BB6E0A" w:rsidRPr="00FF1D46" w:rsidRDefault="00BB6E0A" w:rsidP="00BB6E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D46">
        <w:rPr>
          <w:rFonts w:ascii="Times New Roman" w:hAnsi="Times New Roman"/>
          <w:sz w:val="28"/>
          <w:szCs w:val="28"/>
        </w:rPr>
        <w:t>1</w:t>
      </w:r>
      <w:r w:rsidR="00225674">
        <w:rPr>
          <w:rFonts w:ascii="Times New Roman" w:hAnsi="Times New Roman"/>
          <w:sz w:val="28"/>
          <w:szCs w:val="28"/>
        </w:rPr>
        <w:t>.</w:t>
      </w:r>
      <w:r w:rsidRPr="00FF1D46">
        <w:rPr>
          <w:rFonts w:ascii="Times New Roman" w:hAnsi="Times New Roman"/>
          <w:sz w:val="28"/>
          <w:szCs w:val="28"/>
        </w:rPr>
        <w:t xml:space="preserve"> Федеральным законом ФЗ- 273 «Об образовании в РФ»</w:t>
      </w:r>
    </w:p>
    <w:p w:rsidR="00BB6E0A" w:rsidRPr="00FF1D46" w:rsidRDefault="00BB6E0A" w:rsidP="00BB6E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1D46">
        <w:rPr>
          <w:rFonts w:ascii="Times New Roman" w:hAnsi="Times New Roman"/>
          <w:sz w:val="28"/>
          <w:szCs w:val="28"/>
        </w:rPr>
        <w:t>2</w:t>
      </w:r>
      <w:r w:rsidR="00225674">
        <w:rPr>
          <w:rFonts w:ascii="Times New Roman" w:hAnsi="Times New Roman"/>
          <w:sz w:val="28"/>
          <w:szCs w:val="28"/>
        </w:rPr>
        <w:t>.</w:t>
      </w:r>
      <w:r w:rsidRPr="00FF1D46">
        <w:rPr>
          <w:rFonts w:ascii="Times New Roman" w:hAnsi="Times New Roman"/>
          <w:sz w:val="28"/>
          <w:szCs w:val="28"/>
        </w:rPr>
        <w:t xml:space="preserve"> СанПиН</w:t>
      </w:r>
    </w:p>
    <w:p w:rsidR="00BB6E0A" w:rsidRPr="00FF1D46" w:rsidRDefault="005C21DC" w:rsidP="00BB6E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№90</w:t>
      </w:r>
      <w:r w:rsidR="00BB6E0A" w:rsidRPr="00FF1D46">
        <w:rPr>
          <w:rFonts w:ascii="Times New Roman" w:hAnsi="Times New Roman"/>
          <w:sz w:val="28"/>
          <w:szCs w:val="28"/>
        </w:rPr>
        <w:t>» функционирует при пятидневной рабочей недели (выходные: суббота, воскресенье), время работы – с 07.30</w:t>
      </w:r>
      <w:r w:rsidR="00316644" w:rsidRPr="00FF1D46">
        <w:rPr>
          <w:rFonts w:ascii="Times New Roman" w:hAnsi="Times New Roman"/>
          <w:sz w:val="28"/>
          <w:szCs w:val="28"/>
        </w:rPr>
        <w:t>. до 18.00ч. В учреждении функционируют 6 групп, из них 6 в режиме 10,5 ч. (07.30-18.00)</w:t>
      </w:r>
      <w:r w:rsidR="00BB6E0A" w:rsidRPr="00FF1D46">
        <w:rPr>
          <w:rFonts w:ascii="Times New Roman" w:hAnsi="Times New Roman"/>
          <w:sz w:val="28"/>
          <w:szCs w:val="28"/>
        </w:rPr>
        <w:t xml:space="preserve"> </w:t>
      </w:r>
    </w:p>
    <w:p w:rsidR="00BB6E0A" w:rsidRDefault="00BB6E0A" w:rsidP="00BB6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9"/>
        <w:gridCol w:w="3402"/>
        <w:gridCol w:w="3685"/>
        <w:gridCol w:w="3119"/>
      </w:tblGrid>
      <w:tr w:rsidR="00FF1D46" w:rsidRPr="00E6177E" w:rsidTr="00FF1D4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177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FF1D46">
            <w:pPr>
              <w:tabs>
                <w:tab w:val="left" w:pos="3436"/>
              </w:tabs>
              <w:spacing w:after="0" w:line="240" w:lineRule="auto"/>
              <w:ind w:left="-534" w:right="208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177E">
              <w:rPr>
                <w:rFonts w:ascii="Times New Roman" w:hAnsi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FF1D46" w:rsidRPr="00E6177E" w:rsidTr="00FF1D46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Группа младшего дошкольного возраста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(3-4 года)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среднего дошкольного возраста (4-5 лет)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FF1D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 xml:space="preserve">Группа старшего дошкольного возраста </w:t>
            </w:r>
          </w:p>
          <w:p w:rsidR="00FF1D46" w:rsidRPr="00E6177E" w:rsidRDefault="00FF1D46" w:rsidP="00FF1D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(5-6 лет)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Default="00FF1D46" w:rsidP="00FF1D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подготовительная к школе (6-7лет)</w:t>
            </w:r>
          </w:p>
          <w:p w:rsidR="00FF1D46" w:rsidRPr="00E6177E" w:rsidRDefault="00FF1D46" w:rsidP="00FF1D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FF1D46">
            <w:pPr>
              <w:tabs>
                <w:tab w:val="left" w:pos="3436"/>
              </w:tabs>
              <w:spacing w:after="0" w:line="240" w:lineRule="auto"/>
              <w:ind w:left="-534" w:right="208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Количество возрастных групп в каждой параллели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931D2B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5C21DC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931D2B" w:rsidP="00FF1D46">
            <w:pPr>
              <w:tabs>
                <w:tab w:val="left" w:pos="3436"/>
              </w:tabs>
              <w:spacing w:after="0" w:line="240" w:lineRule="auto"/>
              <w:ind w:left="-534" w:right="208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931D2B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01.09.2021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FF1D46" w:rsidP="00931D2B">
            <w:pPr>
              <w:tabs>
                <w:tab w:val="left" w:pos="3436"/>
              </w:tabs>
              <w:spacing w:after="0" w:line="240" w:lineRule="auto"/>
              <w:ind w:lef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</w:t>
            </w:r>
            <w:r w:rsidR="00C204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Период каникул</w:t>
            </w: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Дополнительные каникулы </w:t>
            </w: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для первоклашек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FF1D46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FF1D46" w:rsidRPr="00E6177E" w:rsidRDefault="00FF1D46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</w:t>
            </w:r>
            <w:r w:rsidR="00931D2B">
              <w:rPr>
                <w:rFonts w:ascii="Times New Roman" w:hAnsi="Times New Roman"/>
                <w:sz w:val="28"/>
                <w:szCs w:val="28"/>
              </w:rPr>
              <w:t>8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.03.20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31D2B">
              <w:rPr>
                <w:rFonts w:ascii="Times New Roman" w:hAnsi="Times New Roman"/>
                <w:sz w:val="28"/>
                <w:szCs w:val="28"/>
              </w:rPr>
              <w:t>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.04.20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FF1D46" w:rsidRDefault="00FF1D46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1D2B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FF1D46" w:rsidRDefault="00FF1D46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2B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931D2B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931D2B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FF1D46" w:rsidRDefault="00FF1D46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1D2B" w:rsidRPr="00E6177E" w:rsidRDefault="00931D2B" w:rsidP="00931D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.11.20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.01.20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FF1D46" w:rsidRDefault="00FF1D46" w:rsidP="00931D2B">
            <w:pPr>
              <w:tabs>
                <w:tab w:val="left" w:pos="3436"/>
              </w:tabs>
              <w:spacing w:after="0" w:line="240" w:lineRule="auto"/>
              <w:ind w:left="-533" w:right="-108" w:firstLine="533"/>
              <w:rPr>
                <w:rFonts w:ascii="Times New Roman" w:hAnsi="Times New Roman"/>
                <w:sz w:val="28"/>
                <w:szCs w:val="28"/>
              </w:rPr>
            </w:pPr>
          </w:p>
          <w:p w:rsidR="00931D2B" w:rsidRPr="00E6177E" w:rsidRDefault="00931D2B" w:rsidP="00931D2B">
            <w:pPr>
              <w:tabs>
                <w:tab w:val="left" w:pos="3436"/>
              </w:tabs>
              <w:spacing w:after="0" w:line="240" w:lineRule="auto"/>
              <w:ind w:left="-533" w:right="-108" w:firstLine="5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07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.02.20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lastRenderedPageBreak/>
              <w:t>Окончание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31.05.20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31.05.20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31.05.20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204F4" w:rsidP="00931D2B">
            <w:pPr>
              <w:tabs>
                <w:tab w:val="left" w:pos="3436"/>
              </w:tabs>
              <w:spacing w:after="0" w:line="240" w:lineRule="auto"/>
              <w:ind w:left="-534"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31.05.20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22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Продолжительность учебного года, всего</w:t>
            </w: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Для первоклашек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35 недель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34 недели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35 недель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34 недели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35 недель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34 недели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F4" w:rsidRPr="00E6177E" w:rsidRDefault="00C204F4" w:rsidP="00C20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35 недель</w:t>
            </w:r>
          </w:p>
          <w:p w:rsidR="00C204F4" w:rsidRPr="00E6177E" w:rsidRDefault="00C204F4" w:rsidP="00C20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04F4" w:rsidRPr="00E6177E" w:rsidRDefault="00C204F4" w:rsidP="00C20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34 недели</w:t>
            </w:r>
          </w:p>
          <w:p w:rsidR="00FF1D46" w:rsidRPr="00E6177E" w:rsidRDefault="00FF1D46" w:rsidP="00FF1D46">
            <w:pPr>
              <w:tabs>
                <w:tab w:val="left" w:pos="3436"/>
              </w:tabs>
              <w:spacing w:after="0" w:line="240" w:lineRule="auto"/>
              <w:ind w:left="-534" w:right="208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 xml:space="preserve">В том числе </w:t>
            </w:r>
            <w:r w:rsidRPr="00E6177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16 недель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16 недель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16 недель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204F4" w:rsidP="00C204F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16 недель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 xml:space="preserve">В том числе </w:t>
            </w:r>
            <w:r w:rsidRPr="00E6177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полугодие</w:t>
            </w: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Для первоклашек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19 недель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18 недель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19 недель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18 недель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19 недель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18 недель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F4" w:rsidRPr="00E6177E" w:rsidRDefault="00C204F4" w:rsidP="00C20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19 недель</w:t>
            </w:r>
          </w:p>
          <w:p w:rsidR="00FF1D46" w:rsidRPr="00E6177E" w:rsidRDefault="00C204F4" w:rsidP="00C204F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18 недель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204F4" w:rsidP="00C204F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124BC5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124BC5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25 - 30 мин.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204F4" w:rsidP="00C204F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25 - 30 мин.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Перерыв между занятиями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</w:t>
            </w:r>
            <w:r w:rsidR="00124BC5">
              <w:rPr>
                <w:rFonts w:ascii="Times New Roman" w:hAnsi="Times New Roman"/>
                <w:sz w:val="28"/>
                <w:szCs w:val="28"/>
              </w:rPr>
              <w:t>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204F4" w:rsidP="00C204F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Объем дневной нагрузки (ОД)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C5" w:rsidRPr="00E6177E" w:rsidRDefault="00124BC5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 xml:space="preserve">От 40-50 мин. </w:t>
            </w:r>
          </w:p>
          <w:p w:rsidR="00FF1D46" w:rsidRPr="00E6177E" w:rsidRDefault="00124BC5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до 1 ч – 1 ч 15 мин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BC5" w:rsidRDefault="00124BC5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20 - 30 мин.</w:t>
            </w:r>
          </w:p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 ч 15 мин – 1 ч. 30 мин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124BC5" w:rsidP="00124BC5">
            <w:pPr>
              <w:tabs>
                <w:tab w:val="left" w:pos="3436"/>
              </w:tabs>
              <w:spacing w:after="0" w:line="240" w:lineRule="auto"/>
              <w:ind w:left="-6" w:right="-108" w:firstLine="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ч 15 мин - 1ч 30 мин 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Количество ОД в день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</w:t>
            </w:r>
            <w:r w:rsidR="00124BC5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B6F36" w:rsidP="00CB6F36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Количество ОД в неделю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</w:t>
            </w:r>
            <w:r w:rsidR="00124BC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24B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1</w:t>
            </w:r>
            <w:r w:rsidR="00124BC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CB6F36" w:rsidP="00124BC5">
            <w:pPr>
              <w:tabs>
                <w:tab w:val="left" w:pos="3436"/>
              </w:tabs>
              <w:spacing w:after="0" w:line="240" w:lineRule="auto"/>
              <w:ind w:left="-5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24B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lastRenderedPageBreak/>
              <w:t>Объем недельной нагрузки (НОД),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2" w:rsidRDefault="00B95F52" w:rsidP="00B95F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4 ч.</w:t>
            </w:r>
            <w:r>
              <w:rPr>
                <w:rFonts w:ascii="Times New Roman" w:hAnsi="Times New Roman"/>
                <w:sz w:val="28"/>
                <w:szCs w:val="28"/>
              </w:rPr>
              <w:t>-4 ч. 20 мин</w:t>
            </w:r>
          </w:p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52" w:rsidRPr="00E6177E" w:rsidRDefault="00B95F52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ч. 40 мин – 2 ч. 45 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мин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6 ч. 15 мин – 7 ч. 30 мин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674" w:rsidRDefault="00225674" w:rsidP="0022567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7 ч. 30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</w:p>
          <w:p w:rsidR="00FF1D46" w:rsidRPr="00E6177E" w:rsidRDefault="00225674" w:rsidP="00225674">
            <w:pPr>
              <w:tabs>
                <w:tab w:val="left" w:pos="3436"/>
              </w:tabs>
              <w:spacing w:after="0" w:line="240" w:lineRule="auto"/>
              <w:ind w:left="-53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часов 30 мин.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225674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</w:t>
            </w:r>
            <w:r w:rsidR="00931D2B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92A5A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31D2B">
              <w:rPr>
                <w:rFonts w:ascii="Times New Roman" w:hAnsi="Times New Roman"/>
                <w:sz w:val="28"/>
                <w:szCs w:val="28"/>
              </w:rPr>
              <w:t>09</w:t>
            </w:r>
            <w:r w:rsidR="00FF1D46">
              <w:rPr>
                <w:rFonts w:ascii="Times New Roman" w:hAnsi="Times New Roman"/>
                <w:sz w:val="28"/>
                <w:szCs w:val="28"/>
              </w:rPr>
              <w:t>.20</w:t>
            </w:r>
            <w:r w:rsidR="00931D2B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FF1D46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22567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F1D46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22567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22567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01.09.2021-1</w:t>
            </w:r>
            <w:r w:rsidR="00B92A5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.09.2021</w:t>
            </w:r>
          </w:p>
          <w:p w:rsidR="00FF1D46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16.05.2022-31.05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D2B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01.09.2021-1</w:t>
            </w:r>
            <w:r w:rsidR="00B92A5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.09.2021</w:t>
            </w:r>
          </w:p>
          <w:p w:rsidR="00FF1D46" w:rsidRPr="00E6177E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16.05.2022-31.05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D2B" w:rsidRDefault="00931D2B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01.09.2021-1</w:t>
            </w:r>
            <w:r w:rsidR="00B92A5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.09.2021</w:t>
            </w:r>
          </w:p>
          <w:p w:rsidR="00124BC5" w:rsidRPr="00E6177E" w:rsidRDefault="00124BC5" w:rsidP="00931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16.05.2022-31.05</w:t>
            </w:r>
            <w:r w:rsidRPr="00E6177E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FF1D46" w:rsidRDefault="00931D2B" w:rsidP="00124BC5">
            <w:pPr>
              <w:tabs>
                <w:tab w:val="left" w:pos="3436"/>
              </w:tabs>
              <w:spacing w:after="0" w:line="240" w:lineRule="auto"/>
              <w:ind w:left="-53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</w:tr>
      <w:tr w:rsidR="00FF1D46" w:rsidRPr="00E6177E" w:rsidTr="00FF1D4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FF1D46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77E">
              <w:rPr>
                <w:rFonts w:ascii="Times New Roman" w:hAnsi="Times New Roman"/>
                <w:sz w:val="28"/>
                <w:szCs w:val="28"/>
              </w:rPr>
              <w:t>Формы организации учебно-воспитательного процесса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D46" w:rsidRPr="00E6177E" w:rsidRDefault="00931D2B" w:rsidP="00110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F1D46" w:rsidRPr="00E6177E">
              <w:rPr>
                <w:rFonts w:ascii="Times New Roman" w:hAnsi="Times New Roman"/>
                <w:sz w:val="28"/>
                <w:szCs w:val="28"/>
              </w:rPr>
              <w:t>рганизованная образовательная деятельность, совместная деятельность воспитателя с детьми, самостоятельная деятельность детей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D46" w:rsidRPr="00E6177E" w:rsidRDefault="00FF1D46" w:rsidP="00FF1D46">
            <w:pPr>
              <w:tabs>
                <w:tab w:val="left" w:pos="3436"/>
              </w:tabs>
              <w:spacing w:after="0" w:line="240" w:lineRule="auto"/>
              <w:ind w:left="-534" w:right="208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6E0A" w:rsidRDefault="00BB6E0A" w:rsidP="00BB6E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E0A" w:rsidRPr="000946B2" w:rsidRDefault="00BB6E0A" w:rsidP="00BB6E0A">
      <w:pPr>
        <w:rPr>
          <w:rFonts w:ascii="Times New Roman" w:hAnsi="Times New Roman"/>
          <w:sz w:val="20"/>
          <w:szCs w:val="20"/>
        </w:rPr>
      </w:pPr>
    </w:p>
    <w:p w:rsidR="00BB6E0A" w:rsidRDefault="00BB6E0A" w:rsidP="00BB6E0A"/>
    <w:p w:rsidR="00DE516A" w:rsidRDefault="00DE516A"/>
    <w:sectPr w:rsidR="00DE516A" w:rsidSect="0031664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6E0A"/>
    <w:rsid w:val="00124BC5"/>
    <w:rsid w:val="00225674"/>
    <w:rsid w:val="00261281"/>
    <w:rsid w:val="00316644"/>
    <w:rsid w:val="0035672C"/>
    <w:rsid w:val="005C21DC"/>
    <w:rsid w:val="00931D2B"/>
    <w:rsid w:val="009445BE"/>
    <w:rsid w:val="00B32415"/>
    <w:rsid w:val="00B92A5A"/>
    <w:rsid w:val="00B95F52"/>
    <w:rsid w:val="00BB6E0A"/>
    <w:rsid w:val="00C204F4"/>
    <w:rsid w:val="00CB6F36"/>
    <w:rsid w:val="00DE516A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D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</cp:lastModifiedBy>
  <cp:revision>9</cp:revision>
  <cp:lastPrinted>2021-09-10T09:27:00Z</cp:lastPrinted>
  <dcterms:created xsi:type="dcterms:W3CDTF">2018-11-07T06:14:00Z</dcterms:created>
  <dcterms:modified xsi:type="dcterms:W3CDTF">2022-05-05T03:54:00Z</dcterms:modified>
</cp:coreProperties>
</file>